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99c960c9b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0c39fce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Garah Muhabbat,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4107bd5e04881" /><Relationship Type="http://schemas.openxmlformats.org/officeDocument/2006/relationships/numbering" Target="/word/numbering.xml" Id="R738f3567ca224318" /><Relationship Type="http://schemas.openxmlformats.org/officeDocument/2006/relationships/settings" Target="/word/settings.xml" Id="R31ebb687bfb8450b" /><Relationship Type="http://schemas.openxmlformats.org/officeDocument/2006/relationships/image" Target="/word/media/8853ddfb-4444-4f87-a1d1-1e7f71cbeb59.png" Id="R35af0c39fcec47c7" /></Relationships>
</file>