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9834f3b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9ce8ab62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Faizullah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4025d8e5a4316" /><Relationship Type="http://schemas.openxmlformats.org/officeDocument/2006/relationships/numbering" Target="/word/numbering.xml" Id="R85bb9f287e3d4d46" /><Relationship Type="http://schemas.openxmlformats.org/officeDocument/2006/relationships/settings" Target="/word/settings.xml" Id="Re626eb448e39454d" /><Relationship Type="http://schemas.openxmlformats.org/officeDocument/2006/relationships/image" Target="/word/media/ec95cb91-5af4-4edf-996d-6baf9ad374ac.png" Id="R1789ce8ab62c4032" /></Relationships>
</file>