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379162784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6dd43149b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Garhi Sher Muhammad Naich,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6bbb0eab34efd" /><Relationship Type="http://schemas.openxmlformats.org/officeDocument/2006/relationships/numbering" Target="/word/numbering.xml" Id="R30b3819eb6e84ecc" /><Relationship Type="http://schemas.openxmlformats.org/officeDocument/2006/relationships/settings" Target="/word/settings.xml" Id="R859984ac16584b86" /><Relationship Type="http://schemas.openxmlformats.org/officeDocument/2006/relationships/image" Target="/word/media/00676665-3a56-4bb3-b00f-1b3c768df555.png" Id="Rc596dd43149b4ff4" /></Relationships>
</file>