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7b0a9df88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cd14418ec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Ghaibi Jhakkar,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57061dd384936" /><Relationship Type="http://schemas.openxmlformats.org/officeDocument/2006/relationships/numbering" Target="/word/numbering.xml" Id="Ra84553b3eff74675" /><Relationship Type="http://schemas.openxmlformats.org/officeDocument/2006/relationships/settings" Target="/word/settings.xml" Id="R00e44796c1ce4ad4" /><Relationship Type="http://schemas.openxmlformats.org/officeDocument/2006/relationships/image" Target="/word/media/7c3b1f31-9cb0-4cc0-a855-b860566c3994.png" Id="Rfa8cd14418ec43ee" /></Relationships>
</file>