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0134320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bed180d3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0b81203a6465e" /><Relationship Type="http://schemas.openxmlformats.org/officeDocument/2006/relationships/numbering" Target="/word/numbering.xml" Id="Rac43a53a32f443c4" /><Relationship Type="http://schemas.openxmlformats.org/officeDocument/2006/relationships/settings" Target="/word/settings.xml" Id="R0b85165db36b4020" /><Relationship Type="http://schemas.openxmlformats.org/officeDocument/2006/relationships/image" Target="/word/media/5a4b531f-0848-4517-8d99-93debc038bf4.png" Id="R30dcbed180d349d0" /></Relationships>
</file>