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008730a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6bce36bf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Mardan,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140712aa94f06" /><Relationship Type="http://schemas.openxmlformats.org/officeDocument/2006/relationships/numbering" Target="/word/numbering.xml" Id="R32fa7f5f6f734d8a" /><Relationship Type="http://schemas.openxmlformats.org/officeDocument/2006/relationships/settings" Target="/word/settings.xml" Id="Rd57388af22e64466" /><Relationship Type="http://schemas.openxmlformats.org/officeDocument/2006/relationships/image" Target="/word/media/c08aa9e1-48c4-41d2-8f9d-8270485f84b5.png" Id="R92f06bce36bf4493" /></Relationships>
</file>