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3764230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92d1b7cd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091364c04c20" /><Relationship Type="http://schemas.openxmlformats.org/officeDocument/2006/relationships/numbering" Target="/word/numbering.xml" Id="R87f4d7e0f72445ad" /><Relationship Type="http://schemas.openxmlformats.org/officeDocument/2006/relationships/settings" Target="/word/settings.xml" Id="R06fdea55824c4a0e" /><Relationship Type="http://schemas.openxmlformats.org/officeDocument/2006/relationships/image" Target="/word/media/37f593c8-8794-46b3-9ba5-5cb50e4d6782.png" Id="R0cc92d1b7cdb434a" /></Relationships>
</file>