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225775474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0c91e44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Gholam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33e57045f4400" /><Relationship Type="http://schemas.openxmlformats.org/officeDocument/2006/relationships/numbering" Target="/word/numbering.xml" Id="R26f517f0803042d9" /><Relationship Type="http://schemas.openxmlformats.org/officeDocument/2006/relationships/settings" Target="/word/settings.xml" Id="R1a40939ec83b468d" /><Relationship Type="http://schemas.openxmlformats.org/officeDocument/2006/relationships/image" Target="/word/media/374d620d-7000-4748-82f2-596290f778eb.png" Id="R594d0c91e4484bfe" /></Relationships>
</file>