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c97443e26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051814820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Ghous 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00675953a471e" /><Relationship Type="http://schemas.openxmlformats.org/officeDocument/2006/relationships/numbering" Target="/word/numbering.xml" Id="Rda0b1e1336874a12" /><Relationship Type="http://schemas.openxmlformats.org/officeDocument/2006/relationships/settings" Target="/word/settings.xml" Id="Rfb40b274054a437a" /><Relationship Type="http://schemas.openxmlformats.org/officeDocument/2006/relationships/image" Target="/word/media/a85f5ff7-d4ef-40b1-8e61-4f841deb4de0.png" Id="Rd4505181482044fe" /></Relationships>
</file>