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a43395212846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1eba6b291349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Ghulam Ali Haria,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ce6bcdbc2945bb" /><Relationship Type="http://schemas.openxmlformats.org/officeDocument/2006/relationships/numbering" Target="/word/numbering.xml" Id="Rca086155b147425d" /><Relationship Type="http://schemas.openxmlformats.org/officeDocument/2006/relationships/settings" Target="/word/settings.xml" Id="R4d41734bfb6e4a01" /><Relationship Type="http://schemas.openxmlformats.org/officeDocument/2006/relationships/image" Target="/word/media/f6eebd76-9c8a-44d6-9ec5-e4018933b641.png" Id="Rbc1eba6b29134901" /></Relationships>
</file>