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ee649cc71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e80cdd2ec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Husain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77b1031e44050" /><Relationship Type="http://schemas.openxmlformats.org/officeDocument/2006/relationships/numbering" Target="/word/numbering.xml" Id="R590f75821b194473" /><Relationship Type="http://schemas.openxmlformats.org/officeDocument/2006/relationships/settings" Target="/word/settings.xml" Id="Rd5d65c0b52d94a7e" /><Relationship Type="http://schemas.openxmlformats.org/officeDocument/2006/relationships/image" Target="/word/media/89630878-9072-40c5-aa51-17d3e8f5325f.png" Id="R534e80cdd2ec48c5" /></Relationships>
</file>