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923438458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41255567d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Gidar Aghbarg,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fa3a278ec4740" /><Relationship Type="http://schemas.openxmlformats.org/officeDocument/2006/relationships/numbering" Target="/word/numbering.xml" Id="R59558acab6a94532" /><Relationship Type="http://schemas.openxmlformats.org/officeDocument/2006/relationships/settings" Target="/word/settings.xml" Id="Rc9877f0261fb4d2a" /><Relationship Type="http://schemas.openxmlformats.org/officeDocument/2006/relationships/image" Target="/word/media/8275d265-c725-47aa-b6ca-95f44e1f3a34.png" Id="R72641255567d4df5" /></Relationships>
</file>