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fa13428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44b45e60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5547159144895" /><Relationship Type="http://schemas.openxmlformats.org/officeDocument/2006/relationships/numbering" Target="/word/numbering.xml" Id="R76bc991dce394d01" /><Relationship Type="http://schemas.openxmlformats.org/officeDocument/2006/relationships/settings" Target="/word/settings.xml" Id="R2bf7384a93ec479a" /><Relationship Type="http://schemas.openxmlformats.org/officeDocument/2006/relationships/image" Target="/word/media/793c6801-674e-4e9e-a458-1a895da7129f.png" Id="R32544b45e6044d5e" /></Relationships>
</file>