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096602515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1b574926a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Gorano Alana,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06104c284413e" /><Relationship Type="http://schemas.openxmlformats.org/officeDocument/2006/relationships/numbering" Target="/word/numbering.xml" Id="Rc5bd883fe2be4318" /><Relationship Type="http://schemas.openxmlformats.org/officeDocument/2006/relationships/settings" Target="/word/settings.xml" Id="Re07806da0be1467f" /><Relationship Type="http://schemas.openxmlformats.org/officeDocument/2006/relationships/image" Target="/word/media/91b711f6-4dd5-4120-ae1d-958d1f1f7e6f.png" Id="Rb361b574926a4119" /></Relationships>
</file>