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c63e4a115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6e8ba183c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 Kot Yusef,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17f9717e94a43" /><Relationship Type="http://schemas.openxmlformats.org/officeDocument/2006/relationships/numbering" Target="/word/numbering.xml" Id="R7bd06123322b4ca3" /><Relationship Type="http://schemas.openxmlformats.org/officeDocument/2006/relationships/settings" Target="/word/settings.xml" Id="R2055271c2f05430d" /><Relationship Type="http://schemas.openxmlformats.org/officeDocument/2006/relationships/image" Target="/word/media/5bf5ad34-e53e-488a-8a9e-c46e8d24a8cf.png" Id="Rc696e8ba183c41b3" /></Relationships>
</file>