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62fc86211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744859616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Abu Bakar Juna,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bc223fabc4983" /><Relationship Type="http://schemas.openxmlformats.org/officeDocument/2006/relationships/numbering" Target="/word/numbering.xml" Id="Rf9c534b61ba148c1" /><Relationship Type="http://schemas.openxmlformats.org/officeDocument/2006/relationships/settings" Target="/word/settings.xml" Id="Rde426c7a75c24b19" /><Relationship Type="http://schemas.openxmlformats.org/officeDocument/2006/relationships/image" Target="/word/media/8c7599f0-3a74-4234-b6ff-38505bf78e95.png" Id="R5e574485961649ef" /></Relationships>
</file>