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7c98de6c9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897faec67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Achhi Masjid Jam Mughairi,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8090abc7048be" /><Relationship Type="http://schemas.openxmlformats.org/officeDocument/2006/relationships/numbering" Target="/word/numbering.xml" Id="Rca07352d8d144a6d" /><Relationship Type="http://schemas.openxmlformats.org/officeDocument/2006/relationships/settings" Target="/word/settings.xml" Id="Re39ec00485db44be" /><Relationship Type="http://schemas.openxmlformats.org/officeDocument/2006/relationships/image" Target="/word/media/32c89d41-58f2-48c2-b613-94ea4ee1fd16.png" Id="Rbb7897faec674043" /></Relationships>
</file>