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e56501095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378272091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Ahmad Khan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b825e589f44fe" /><Relationship Type="http://schemas.openxmlformats.org/officeDocument/2006/relationships/numbering" Target="/word/numbering.xml" Id="Rbd3ff0c82ee14693" /><Relationship Type="http://schemas.openxmlformats.org/officeDocument/2006/relationships/settings" Target="/word/settings.xml" Id="R306571632cbd4067" /><Relationship Type="http://schemas.openxmlformats.org/officeDocument/2006/relationships/image" Target="/word/media/736fcc3d-ea20-46c8-827f-7df10ea16074.png" Id="Rf9f3782720914c97" /></Relationships>
</file>