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31efef42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35361bd04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Mashakh,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9c00bc98f4640" /><Relationship Type="http://schemas.openxmlformats.org/officeDocument/2006/relationships/numbering" Target="/word/numbering.xml" Id="R1e56cd3dbf904564" /><Relationship Type="http://schemas.openxmlformats.org/officeDocument/2006/relationships/settings" Target="/word/settings.xml" Id="Ra0f00d6172ef4390" /><Relationship Type="http://schemas.openxmlformats.org/officeDocument/2006/relationships/image" Target="/word/media/eef4bffa-d6d4-430c-af09-14a4d42f4ef4.png" Id="Rff735361bd044f16" /></Relationships>
</file>