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9963516b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1740eda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Alhanda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7d57a931c4c1f" /><Relationship Type="http://schemas.openxmlformats.org/officeDocument/2006/relationships/numbering" Target="/word/numbering.xml" Id="R6fa09dd7e76a4997" /><Relationship Type="http://schemas.openxmlformats.org/officeDocument/2006/relationships/settings" Target="/word/settings.xml" Id="Ref24e58c082549e2" /><Relationship Type="http://schemas.openxmlformats.org/officeDocument/2006/relationships/image" Target="/word/media/5864896a-d413-4762-85ca-805d7a9fa512.png" Id="R4c011740edab40dc" /></Relationships>
</file>