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6906dd57a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9642e4c22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Ali Sher Shar,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254e212d44b62" /><Relationship Type="http://schemas.openxmlformats.org/officeDocument/2006/relationships/numbering" Target="/word/numbering.xml" Id="R42bd5f6c26944231" /><Relationship Type="http://schemas.openxmlformats.org/officeDocument/2006/relationships/settings" Target="/word/settings.xml" Id="R3e92ccda30884f04" /><Relationship Type="http://schemas.openxmlformats.org/officeDocument/2006/relationships/image" Target="/word/media/ef708513-22f9-42d0-a079-8e8fdf75b5a1.png" Id="R8f19642e4c224460" /></Relationships>
</file>