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e39b2e691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fbbb49279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Dad Khan Misrani,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50796961243fd" /><Relationship Type="http://schemas.openxmlformats.org/officeDocument/2006/relationships/numbering" Target="/word/numbering.xml" Id="R374e969bb9fe479f" /><Relationship Type="http://schemas.openxmlformats.org/officeDocument/2006/relationships/settings" Target="/word/settings.xml" Id="R321612461a844f1c" /><Relationship Type="http://schemas.openxmlformats.org/officeDocument/2006/relationships/image" Target="/word/media/6e7a9e36-b92b-4919-9205-6c386eaf331a.png" Id="R544fbbb49279466d" /></Relationships>
</file>