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8af01b5a9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a5f5fc8b7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Ditto Mir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579b503974fb8" /><Relationship Type="http://schemas.openxmlformats.org/officeDocument/2006/relationships/numbering" Target="/word/numbering.xml" Id="R9e16d15d4d474192" /><Relationship Type="http://schemas.openxmlformats.org/officeDocument/2006/relationships/settings" Target="/word/settings.xml" Id="R75cfffe34b7240e3" /><Relationship Type="http://schemas.openxmlformats.org/officeDocument/2006/relationships/image" Target="/word/media/9a6d8c0d-92d5-42b7-a56a-f9b6d3b05bab.png" Id="Rdeda5f5fc8b743d5" /></Relationships>
</file>