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fc8f640a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aee459c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Allah Rakhsh Jamot,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13d6fd88c4024" /><Relationship Type="http://schemas.openxmlformats.org/officeDocument/2006/relationships/numbering" Target="/word/numbering.xml" Id="Re71490f4be9248af" /><Relationship Type="http://schemas.openxmlformats.org/officeDocument/2006/relationships/settings" Target="/word/settings.xml" Id="R63c4b88aac7b4f9e" /><Relationship Type="http://schemas.openxmlformats.org/officeDocument/2006/relationships/image" Target="/word/media/fda8274b-d42a-48a2-ac84-6b31dfeb88ef.png" Id="Ra5d5aee459c14842" /></Relationships>
</file>