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690ec60f5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c89a3572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Arz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7d5749ea048f3" /><Relationship Type="http://schemas.openxmlformats.org/officeDocument/2006/relationships/numbering" Target="/word/numbering.xml" Id="R1b963623a7714d74" /><Relationship Type="http://schemas.openxmlformats.org/officeDocument/2006/relationships/settings" Target="/word/settings.xml" Id="R9ef48738f1be4d3e" /><Relationship Type="http://schemas.openxmlformats.org/officeDocument/2006/relationships/image" Target="/word/media/01035794-30d6-457a-be4f-018a5daa48f0.png" Id="Re25cc89a3572445f" /></Relationships>
</file>