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7fdb818f9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734321427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Arzi Bhutto,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910cc33c64085" /><Relationship Type="http://schemas.openxmlformats.org/officeDocument/2006/relationships/numbering" Target="/word/numbering.xml" Id="R6d4b453049b84a16" /><Relationship Type="http://schemas.openxmlformats.org/officeDocument/2006/relationships/settings" Target="/word/settings.xml" Id="Rf84fc2b6292d451e" /><Relationship Type="http://schemas.openxmlformats.org/officeDocument/2006/relationships/image" Target="/word/media/443a29b8-de66-478f-bf11-203ac54cda77.png" Id="R8f37343214274175" /></Relationships>
</file>