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7702bd73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fe79082ac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Azizpur,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3bfe840204528" /><Relationship Type="http://schemas.openxmlformats.org/officeDocument/2006/relationships/numbering" Target="/word/numbering.xml" Id="Rd681727f665e4496" /><Relationship Type="http://schemas.openxmlformats.org/officeDocument/2006/relationships/settings" Target="/word/settings.xml" Id="R1b077dddb1574d6b" /><Relationship Type="http://schemas.openxmlformats.org/officeDocument/2006/relationships/image" Target="/word/media/2c038a51-b9d8-4cfe-883d-ca83556e55f5.png" Id="R1f4fe79082ac4cf6" /></Relationships>
</file>