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db41edb4b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3b8fdbf76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Badal Wassan,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70e47a7574805" /><Relationship Type="http://schemas.openxmlformats.org/officeDocument/2006/relationships/numbering" Target="/word/numbering.xml" Id="R5cf50d4d99ac4998" /><Relationship Type="http://schemas.openxmlformats.org/officeDocument/2006/relationships/settings" Target="/word/settings.xml" Id="Rd4434aedb4624806" /><Relationship Type="http://schemas.openxmlformats.org/officeDocument/2006/relationships/image" Target="/word/media/f5f924ba-989a-499e-bc6c-5be913a57b5d.png" Id="Radc3b8fdbf7643f0" /></Relationships>
</file>