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6adad4ed0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4339e9306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Barkat Ali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937684ad4da1" /><Relationship Type="http://schemas.openxmlformats.org/officeDocument/2006/relationships/numbering" Target="/word/numbering.xml" Id="R8750af7db0d3494d" /><Relationship Type="http://schemas.openxmlformats.org/officeDocument/2006/relationships/settings" Target="/word/settings.xml" Id="Re7fbb93fcd3b469c" /><Relationship Type="http://schemas.openxmlformats.org/officeDocument/2006/relationships/image" Target="/word/media/2fe579a7-fdba-47db-861b-3cfb00ad4517.png" Id="R6a14339e93064ac2" /></Relationships>
</file>