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8e526b48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e391e84c4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Bashir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7d0dc6cb40b7" /><Relationship Type="http://schemas.openxmlformats.org/officeDocument/2006/relationships/numbering" Target="/word/numbering.xml" Id="R505fb57ad2ee4fb1" /><Relationship Type="http://schemas.openxmlformats.org/officeDocument/2006/relationships/settings" Target="/word/settings.xml" Id="Rf68675a1c739444d" /><Relationship Type="http://schemas.openxmlformats.org/officeDocument/2006/relationships/image" Target="/word/media/2fc64546-9be8-4caf-a86c-f596af53b33a.png" Id="R407e391e84c443ec" /></Relationships>
</file>