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9b1310560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14c16d304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Basiro,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9aff004b54246" /><Relationship Type="http://schemas.openxmlformats.org/officeDocument/2006/relationships/numbering" Target="/word/numbering.xml" Id="R3c8e3782b5474f06" /><Relationship Type="http://schemas.openxmlformats.org/officeDocument/2006/relationships/settings" Target="/word/settings.xml" Id="Ra5e6c91f6953456a" /><Relationship Type="http://schemas.openxmlformats.org/officeDocument/2006/relationships/image" Target="/word/media/255c8a3a-446f-488b-9eb5-e29cd46aa337.png" Id="R39614c16d30444ff" /></Relationships>
</file>