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fdaef056704a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511e1b1e2145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Bego Jakhro,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2f00ead2234a0f" /><Relationship Type="http://schemas.openxmlformats.org/officeDocument/2006/relationships/numbering" Target="/word/numbering.xml" Id="Rb79aa90787f74c7c" /><Relationship Type="http://schemas.openxmlformats.org/officeDocument/2006/relationships/settings" Target="/word/settings.xml" Id="Rcf6f06b3ca6a4463" /><Relationship Type="http://schemas.openxmlformats.org/officeDocument/2006/relationships/image" Target="/word/media/904f2367-5b7b-4abd-9333-47cd98052228.png" Id="Rb1511e1b1e2145ab" /></Relationships>
</file>