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f079c9f36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0f25418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Chhutti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cb70b9f944e96" /><Relationship Type="http://schemas.openxmlformats.org/officeDocument/2006/relationships/numbering" Target="/word/numbering.xml" Id="Rde3e899d52194e7a" /><Relationship Type="http://schemas.openxmlformats.org/officeDocument/2006/relationships/settings" Target="/word/settings.xml" Id="R542ea3d874da4a41" /><Relationship Type="http://schemas.openxmlformats.org/officeDocument/2006/relationships/image" Target="/word/media/d6dcb265-d76c-44f8-bb97-9ee60fe69f1b.png" Id="R66670f254183420d" /></Relationships>
</file>