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7044d969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0d75f7ae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Chhutto 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04f65e7ea4707" /><Relationship Type="http://schemas.openxmlformats.org/officeDocument/2006/relationships/numbering" Target="/word/numbering.xml" Id="R916158de03fa4d1a" /><Relationship Type="http://schemas.openxmlformats.org/officeDocument/2006/relationships/settings" Target="/word/settings.xml" Id="Rfd113e0307c046cc" /><Relationship Type="http://schemas.openxmlformats.org/officeDocument/2006/relationships/image" Target="/word/media/0c579178-6b61-48b6-9e72-e5dd5d3ede0b.png" Id="R22510d75f7ae4caf" /></Relationships>
</file>