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c0049343b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c594a965c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Delu Mahr,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dd2401a9341f8" /><Relationship Type="http://schemas.openxmlformats.org/officeDocument/2006/relationships/numbering" Target="/word/numbering.xml" Id="Rbc87eb3772b64f0e" /><Relationship Type="http://schemas.openxmlformats.org/officeDocument/2006/relationships/settings" Target="/word/settings.xml" Id="R1ed2a949438b4365" /><Relationship Type="http://schemas.openxmlformats.org/officeDocument/2006/relationships/image" Target="/word/media/a19d0b3d-a749-4f9e-af7b-e2365565c95a.png" Id="R247c594a965c4d27" /></Relationships>
</file>