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5c6b21b5d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4d29d33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Faiz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61d99c2b41bc" /><Relationship Type="http://schemas.openxmlformats.org/officeDocument/2006/relationships/numbering" Target="/word/numbering.xml" Id="R9431986b0e684f76" /><Relationship Type="http://schemas.openxmlformats.org/officeDocument/2006/relationships/settings" Target="/word/settings.xml" Id="R7383421073a94418" /><Relationship Type="http://schemas.openxmlformats.org/officeDocument/2006/relationships/image" Target="/word/media/e7217cd5-0f79-4152-9cd4-57a5b663cc2d.png" Id="R04464d29d33843d1" /></Relationships>
</file>