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968dbe82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2c1d0c837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Faizu Hingoro,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819f905149bb" /><Relationship Type="http://schemas.openxmlformats.org/officeDocument/2006/relationships/numbering" Target="/word/numbering.xml" Id="R47ccb58dc8954047" /><Relationship Type="http://schemas.openxmlformats.org/officeDocument/2006/relationships/settings" Target="/word/settings.xml" Id="Rdb5594d7561741ab" /><Relationship Type="http://schemas.openxmlformats.org/officeDocument/2006/relationships/image" Target="/word/media/4bb351e1-59ee-4988-8bd1-e0642f0c33b3.png" Id="R0e32c1d0c83749d9" /></Relationships>
</file>