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7b0b4032e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3cd720c2b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Fateh Muhammad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2a7b8d9a64511" /><Relationship Type="http://schemas.openxmlformats.org/officeDocument/2006/relationships/numbering" Target="/word/numbering.xml" Id="R88304bbeaa4b417e" /><Relationship Type="http://schemas.openxmlformats.org/officeDocument/2006/relationships/settings" Target="/word/settings.xml" Id="R412e174396654b59" /><Relationship Type="http://schemas.openxmlformats.org/officeDocument/2006/relationships/image" Target="/word/media/aa5ef69c-1056-43f6-9e5b-28bd7ac30362.png" Id="Rc273cd720c2b4f9b" /></Relationships>
</file>