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1c5f79483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86718755c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Fazal Khan Lishari,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c701496024360" /><Relationship Type="http://schemas.openxmlformats.org/officeDocument/2006/relationships/numbering" Target="/word/numbering.xml" Id="Re1f4b1a86db446c5" /><Relationship Type="http://schemas.openxmlformats.org/officeDocument/2006/relationships/settings" Target="/word/settings.xml" Id="Rc7fd15318b1e42e9" /><Relationship Type="http://schemas.openxmlformats.org/officeDocument/2006/relationships/image" Target="/word/media/ab1e4552-4041-47ba-a8a9-85233fb62122.png" Id="Re0c86718755c4a68" /></Relationships>
</file>