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8e4076d81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9e6ec600c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Ghazi Khan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84d0ee1014817" /><Relationship Type="http://schemas.openxmlformats.org/officeDocument/2006/relationships/numbering" Target="/word/numbering.xml" Id="R48b25f7b6dbd455b" /><Relationship Type="http://schemas.openxmlformats.org/officeDocument/2006/relationships/settings" Target="/word/settings.xml" Id="R765c1685cd0646d1" /><Relationship Type="http://schemas.openxmlformats.org/officeDocument/2006/relationships/image" Target="/word/media/3cde7d08-4b65-4ebe-a963-4b78c1fdd00f.png" Id="R4a89e6ec600c4cd9" /></Relationships>
</file>