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e96cb53b3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3d0abf9b8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Ali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4125542454813" /><Relationship Type="http://schemas.openxmlformats.org/officeDocument/2006/relationships/numbering" Target="/word/numbering.xml" Id="Rcc94415c1b68487e" /><Relationship Type="http://schemas.openxmlformats.org/officeDocument/2006/relationships/settings" Target="/word/settings.xml" Id="R725f5839ceca4136" /><Relationship Type="http://schemas.openxmlformats.org/officeDocument/2006/relationships/image" Target="/word/media/1dfeba4c-aab2-4765-9a1d-44fd8c1c1b08.png" Id="R46b3d0abf9b84662" /></Relationships>
</file>