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37201464e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5b06925f4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Ali Nurpur,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16b3b20f14ba4" /><Relationship Type="http://schemas.openxmlformats.org/officeDocument/2006/relationships/numbering" Target="/word/numbering.xml" Id="Rbc81d111ecb8452d" /><Relationship Type="http://schemas.openxmlformats.org/officeDocument/2006/relationships/settings" Target="/word/settings.xml" Id="R2b86c7d8b0fb46da" /><Relationship Type="http://schemas.openxmlformats.org/officeDocument/2006/relationships/image" Target="/word/media/66bd6f83-59d7-4d88-8fc3-1c000a25d53e.png" Id="R1ed5b06925f44eea" /></Relationships>
</file>