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845419ee5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13f26a1c4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Ghulam Ali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9ad0b4d1041ef" /><Relationship Type="http://schemas.openxmlformats.org/officeDocument/2006/relationships/numbering" Target="/word/numbering.xml" Id="R84d533fe9dd44172" /><Relationship Type="http://schemas.openxmlformats.org/officeDocument/2006/relationships/settings" Target="/word/settings.xml" Id="R70058ca58d1e4bac" /><Relationship Type="http://schemas.openxmlformats.org/officeDocument/2006/relationships/image" Target="/word/media/b9571a57-12a0-4ec8-826a-5470712e5f01.png" Id="R23513f26a1c44307" /></Relationships>
</file>