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bb107b6b8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fe71173b3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Haidar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5db7055cb4574" /><Relationship Type="http://schemas.openxmlformats.org/officeDocument/2006/relationships/numbering" Target="/word/numbering.xml" Id="R32f2678f45fc47b2" /><Relationship Type="http://schemas.openxmlformats.org/officeDocument/2006/relationships/settings" Target="/word/settings.xml" Id="Rb5ad602a425f4abf" /><Relationship Type="http://schemas.openxmlformats.org/officeDocument/2006/relationships/image" Target="/word/media/551c819e-dbc5-44a8-ade6-86016c00e84c.png" Id="Rfacfe71173b34f33" /></Relationships>
</file>