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9e5074f5f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8fb06dc5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0748bd1304660" /><Relationship Type="http://schemas.openxmlformats.org/officeDocument/2006/relationships/numbering" Target="/word/numbering.xml" Id="R5d99eae5bba24742" /><Relationship Type="http://schemas.openxmlformats.org/officeDocument/2006/relationships/settings" Target="/word/settings.xml" Id="R05795bb2b5f34958" /><Relationship Type="http://schemas.openxmlformats.org/officeDocument/2006/relationships/image" Target="/word/media/477a7213-e69d-4426-a57c-78c535a5a459.png" Id="Rcf8f8fb06dc54c73" /></Relationships>
</file>