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3c0840ed6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a07354751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Hussain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4986e9ec24daf" /><Relationship Type="http://schemas.openxmlformats.org/officeDocument/2006/relationships/numbering" Target="/word/numbering.xml" Id="Rdb9f92814fe24490" /><Relationship Type="http://schemas.openxmlformats.org/officeDocument/2006/relationships/settings" Target="/word/settings.xml" Id="R9acefd6ed9a84d15" /><Relationship Type="http://schemas.openxmlformats.org/officeDocument/2006/relationships/image" Target="/word/media/2e9bd039-6b9b-4af9-90d9-06fe8d90d811.png" Id="Rc8aa073547514b70" /></Relationships>
</file>