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69d6521f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978811963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Gineedah Mirbah,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b74a1568c4f44" /><Relationship Type="http://schemas.openxmlformats.org/officeDocument/2006/relationships/numbering" Target="/word/numbering.xml" Id="Ra036df70571e47e0" /><Relationship Type="http://schemas.openxmlformats.org/officeDocument/2006/relationships/settings" Target="/word/settings.xml" Id="R2b3c5a436513432c" /><Relationship Type="http://schemas.openxmlformats.org/officeDocument/2006/relationships/image" Target="/word/media/d825e95a-88e0-404c-af6e-eb97314d81b5.png" Id="Rce297881196343b9" /></Relationships>
</file>