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45ddeb2a0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88bf99d92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Ghulam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7b634796b4739" /><Relationship Type="http://schemas.openxmlformats.org/officeDocument/2006/relationships/numbering" Target="/word/numbering.xml" Id="R8a574cf7907146b3" /><Relationship Type="http://schemas.openxmlformats.org/officeDocument/2006/relationships/settings" Target="/word/settings.xml" Id="R45a249f819ea493f" /><Relationship Type="http://schemas.openxmlformats.org/officeDocument/2006/relationships/image" Target="/word/media/79dc6f02-18bc-44a3-8d8f-57be9f6dfc91.png" Id="Ra2e88bf99d9240e6" /></Relationships>
</file>