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aa6f80ee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3e6e6f8bb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Hukamdad,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7bf39d8c4347" /><Relationship Type="http://schemas.openxmlformats.org/officeDocument/2006/relationships/numbering" Target="/word/numbering.xml" Id="R3cde0cc5d54e4baf" /><Relationship Type="http://schemas.openxmlformats.org/officeDocument/2006/relationships/settings" Target="/word/settings.xml" Id="Rf91e54d71b374b09" /><Relationship Type="http://schemas.openxmlformats.org/officeDocument/2006/relationships/image" Target="/word/media/f682b72d-3da5-4ccb-aee1-17f6eb4eb417.png" Id="Rb9d3e6e6f8bb4f39" /></Relationships>
</file>