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895683f59a45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d48d097e2843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Haji Muhammad Ali Jiona,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3d200c0d4c4b93" /><Relationship Type="http://schemas.openxmlformats.org/officeDocument/2006/relationships/numbering" Target="/word/numbering.xml" Id="R3808389e674e4fd4" /><Relationship Type="http://schemas.openxmlformats.org/officeDocument/2006/relationships/settings" Target="/word/settings.xml" Id="Rddb6538f3a3547ce" /><Relationship Type="http://schemas.openxmlformats.org/officeDocument/2006/relationships/image" Target="/word/media/5c4e8a41-e30c-49f1-a040-6a2bce28cdd7.png" Id="R54d48d097e284306" /></Relationships>
</file>